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 PRACY I POLITYKI SPOŁECZNEJ,</w:t>
            </w:r>
          </w:p>
          <w:p w:rsidR="006B2F42" w:rsidRPr="007B0C3E" w:rsidRDefault="006B2F42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>
        <w:trPr>
          <w:trHeight w:val="938"/>
        </w:trPr>
        <w:tc>
          <w:tcPr>
            <w:tcW w:w="3119" w:type="dxa"/>
            <w:vMerge w:val="restart"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Powiatowy Urząd Pracy</w:t>
            </w:r>
          </w:p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400463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71065A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_x0000_s1114" style="position:absolute;z-index:251658752;mso-position-horizontal-relative:margin;mso-position-vertical-relative:margin" from="-5.95pt,46.7pt" to="149.95pt,46.7pt" strokeweight=".5pt">
                  <w10:wrap type="topAndBottom" anchorx="margin" anchory="margin"/>
                </v:line>
              </w:pic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71065A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_x0000_s1102" style="position:absolute;margin-left:6.55pt;margin-top:80.45pt;width:127.55pt;height:11.2pt;z-index:251657728;mso-position-horizontal-relative:margin;mso-position-vertical-relative:margin" coordorigin="1135,3186" coordsize="2551,283">
                  <v:line id="_x0000_s1103" style="position:absolute" from="1135,3186" to="1135,3469" strokeweight="1pt"/>
                  <v:line id="_x0000_s1104" style="position:absolute" from="1418,3186" to="1418,3469" strokeweight=".5pt"/>
                  <v:line id="_x0000_s1105" style="position:absolute" from="1702,3186" to="1702,3469" strokeweight=".5pt"/>
                  <v:line id="_x0000_s1106" style="position:absolute" from="1985,3186" to="1985,3469" strokeweight=".5pt"/>
                  <v:line id="_x0000_s1107" style="position:absolute" from="2269,3186" to="2269,3469" strokeweight=".5pt"/>
                  <v:line id="_x0000_s1108" style="position:absolute" from="2552,3186" to="2552,3469" strokeweight=".5pt"/>
                  <v:line id="_x0000_s1109" style="position:absolute" from="2836,3186" to="2836,3469" strokeweight=".5pt"/>
                  <v:line id="_x0000_s1110" style="position:absolute" from="3119,3186" to="3119,3469" strokeweight=".5pt"/>
                  <v:line id="_x0000_s1111" style="position:absolute" from="3403,3186" to="3403,3469" strokeweight=".5pt"/>
                  <v:line id="_x0000_s1112" style="position:absolute" from="3686,3186" to="3686,3469" strokeweight="1pt"/>
                  <v:line id="_x0000_s1113" style="position:absolute" from="1135,3459" to="3686,3459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  <w:p w:rsidR="00821856" w:rsidRPr="007B0C3E" w:rsidRDefault="00821856">
            <w:pPr>
              <w:spacing w:line="240" w:lineRule="exact"/>
              <w:jc w:val="center"/>
              <w:rPr>
                <w:rFonts w:ascii="Arial" w:hAnsi="Arial"/>
                <w:b/>
              </w:rPr>
            </w:pPr>
          </w:p>
          <w:p w:rsidR="00821856" w:rsidRPr="007B0C3E" w:rsidRDefault="00821856">
            <w:pPr>
              <w:pStyle w:val="Tekstpodstawowy"/>
              <w:spacing w:before="60" w:after="4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3402" w:type="dxa"/>
            <w:vMerge w:val="restart"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3E6E4B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763BA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040CA0">
              <w:rPr>
                <w:rFonts w:ascii="Arial" w:hAnsi="Arial"/>
                <w:b w:val="0"/>
                <w:sz w:val="20"/>
              </w:rPr>
              <w:t>11</w:t>
            </w:r>
            <w:r w:rsidR="007E4774">
              <w:rPr>
                <w:rFonts w:ascii="Arial" w:hAnsi="Arial"/>
                <w:b w:val="0"/>
                <w:sz w:val="20"/>
              </w:rPr>
              <w:t>.2016 – 3</w:t>
            </w:r>
            <w:r w:rsidR="00040CA0">
              <w:rPr>
                <w:rFonts w:ascii="Arial" w:hAnsi="Arial"/>
                <w:b w:val="0"/>
                <w:sz w:val="20"/>
              </w:rPr>
              <w:t>0.11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0A5E95">
              <w:rPr>
                <w:rFonts w:ascii="Arial" w:hAnsi="Arial"/>
                <w:b w:val="0"/>
                <w:sz w:val="20"/>
              </w:rPr>
              <w:t>6</w:t>
            </w:r>
          </w:p>
        </w:tc>
        <w:tc>
          <w:tcPr>
            <w:tcW w:w="3402" w:type="dxa"/>
            <w:vMerge/>
          </w:tcPr>
          <w:p w:rsidR="00821856" w:rsidRPr="007B0C3E" w:rsidRDefault="00821856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AE3266" w:rsidRPr="007B0C3E" w:rsidRDefault="00AE3266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215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861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512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215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40CA0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040CA0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40CA0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040CA0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040CA0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D16F2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6F2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vAlign w:val="center"/>
          </w:tcPr>
          <w:p w:rsidR="00AE3266" w:rsidRPr="007B0C3E" w:rsidRDefault="00D16F2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37" w:type="dxa"/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37" w:type="dxa"/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AE3266" w:rsidRPr="007B0C3E" w:rsidRDefault="00AE3266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D16F2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950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571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222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851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08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3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1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8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3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851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08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3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D16F2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D16F2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A05D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BA05D2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A05D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BA05D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4839EE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05742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D5088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2C624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2C624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2C6242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2C624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2C624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579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2C624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2C624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268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2C624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2C624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2C624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2C624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8B51B6" w:rsidRPr="007B0C3E" w:rsidTr="006232CD">
        <w:trPr>
          <w:cantSplit/>
          <w:trHeight w:val="280"/>
        </w:trPr>
        <w:tc>
          <w:tcPr>
            <w:tcW w:w="4990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6232CD">
        <w:trPr>
          <w:cantSplit/>
          <w:trHeight w:hRule="exact" w:val="280"/>
        </w:trPr>
        <w:tc>
          <w:tcPr>
            <w:tcW w:w="4990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6232CD">
        <w:trPr>
          <w:cantSplit/>
          <w:trHeight w:hRule="exact" w:val="240"/>
        </w:trPr>
        <w:tc>
          <w:tcPr>
            <w:tcW w:w="4990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6232CD">
        <w:trPr>
          <w:cantSplit/>
          <w:trHeight w:val="407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254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8B51B6" w:rsidRPr="007B0C3E" w:rsidTr="006232CD">
        <w:trPr>
          <w:cantSplit/>
          <w:trHeight w:val="97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6232CD">
        <w:trPr>
          <w:cantSplit/>
          <w:trHeight w:val="1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8B51B6" w:rsidRPr="007B0C3E" w:rsidTr="006232CD">
        <w:trPr>
          <w:cantSplit/>
          <w:trHeight w:val="204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6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B51B6" w:rsidRPr="007B0C3E" w:rsidTr="006232CD">
        <w:trPr>
          <w:cantSplit/>
          <w:trHeight w:val="29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21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12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6232CD">
        <w:trPr>
          <w:cantSplit/>
          <w:trHeight w:val="408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2C6242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2C6242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7B60B4" w:rsidRPr="007B0C3E" w:rsidTr="006232CD">
        <w:trPr>
          <w:cantSplit/>
          <w:trHeight w:val="15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2C6242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7B60B4" w:rsidRPr="007B0C3E" w:rsidTr="006232CD">
        <w:trPr>
          <w:cantSplit/>
          <w:trHeight w:val="2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2C6242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15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28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0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269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2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6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825D1">
        <w:trPr>
          <w:cantSplit/>
          <w:trHeight w:val="141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7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1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9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340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35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F56A58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6232CD">
        <w:trPr>
          <w:cantSplit/>
          <w:trHeight w:val="22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B6E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202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33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96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114"/>
        </w:trPr>
        <w:tc>
          <w:tcPr>
            <w:tcW w:w="340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6232CD">
        <w:trPr>
          <w:cantSplit/>
          <w:trHeight w:val="511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F56A58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6232CD">
        <w:trPr>
          <w:cantSplit/>
          <w:trHeight w:val="294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261</w:t>
            </w:r>
          </w:p>
        </w:tc>
      </w:tr>
      <w:tr w:rsidR="007B60B4" w:rsidRPr="007B0C3E" w:rsidTr="006232CD">
        <w:trPr>
          <w:cantSplit/>
          <w:trHeight w:val="125"/>
        </w:trPr>
        <w:tc>
          <w:tcPr>
            <w:tcW w:w="4564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B60B4" w:rsidRPr="007B0C3E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7B60B4" w:rsidRPr="007B0C3E" w:rsidRDefault="00F56A58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3238F9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3238F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8B6EEF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4D1008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FC364C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8B6E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238F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  <w:r w:rsidR="00FC364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FC364C"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FC364C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3238F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238F9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D4246" w:rsidRDefault="004D100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hRule="exact" w:val="90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="00FC364C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FC364C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FC364C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FC364C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FC364C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4D100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FC364C">
              <w:rPr>
                <w:rFonts w:ascii="Arial" w:hAnsi="Arial"/>
                <w:sz w:val="18"/>
              </w:rPr>
              <w:t>1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FC364C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86A02" w:rsidRPr="007B0C3E" w:rsidRDefault="003238F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6A02" w:rsidRPr="007B0C3E" w:rsidRDefault="004D1008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F03932">
        <w:trPr>
          <w:cantSplit/>
          <w:trHeight w:hRule="exact" w:val="433"/>
        </w:trPr>
        <w:tc>
          <w:tcPr>
            <w:tcW w:w="153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340"/>
        </w:trPr>
        <w:tc>
          <w:tcPr>
            <w:tcW w:w="12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3238F9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FC364C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FC364C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FC364C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FC364C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FC364C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FC364C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FC364C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52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22A1A" w:rsidRPr="007B0C3E" w:rsidRDefault="004D1008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2A1A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F03932" w:rsidRPr="007B0C3E" w:rsidRDefault="00F03932" w:rsidP="00F03932">
      <w:pPr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bookmarkStart w:id="0" w:name="_GoBack"/>
      <w:bookmarkEnd w:id="0"/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FC364C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FC364C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FC364C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FC364C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586A02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000000"/>
            </w:tcBorders>
            <w:vAlign w:val="center"/>
          </w:tcPr>
          <w:p w:rsidR="004B334A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FC364C"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  <w:r w:rsidR="003238F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  <w:r w:rsidR="003238F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D16478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</w:tcBorders>
            <w:vAlign w:val="center"/>
          </w:tcPr>
          <w:p w:rsidR="00C04D55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  <w:r w:rsidR="00FC364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="00FC364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4D55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4D55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B2F42" w:rsidRPr="007B0C3E" w:rsidRDefault="006B2F42">
      <w:pPr>
        <w:rPr>
          <w:rFonts w:ascii="Arial" w:hAnsi="Arial"/>
          <w:sz w:val="16"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  <w:r w:rsidR="00FC364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FC364C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  <w:r w:rsidR="00FC364C">
              <w:rPr>
                <w:rFonts w:ascii="Arial" w:hAnsi="Arial"/>
                <w:sz w:val="18"/>
              </w:rPr>
              <w:t>75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FC364C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FC364C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3238F9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FC364C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3238F9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="00FC364C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="00FC364C">
              <w:rPr>
                <w:rFonts w:ascii="Arial" w:hAnsi="Arial"/>
                <w:sz w:val="18"/>
              </w:rPr>
              <w:t>69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FC364C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FC364C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3238F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  <w:r w:rsidR="00FC364C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FC364C">
              <w:rPr>
                <w:rFonts w:ascii="Arial" w:hAnsi="Arial"/>
                <w:sz w:val="18"/>
              </w:rPr>
              <w:t>61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742D"/>
    <w:rsid w:val="0006480D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7AA6"/>
    <w:rsid w:val="00313A47"/>
    <w:rsid w:val="003238F9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7B55"/>
    <w:rsid w:val="00567FA3"/>
    <w:rsid w:val="00570EF7"/>
    <w:rsid w:val="005760AA"/>
    <w:rsid w:val="00580127"/>
    <w:rsid w:val="00581BFE"/>
    <w:rsid w:val="00586A02"/>
    <w:rsid w:val="00594A79"/>
    <w:rsid w:val="005B077E"/>
    <w:rsid w:val="005B7C8E"/>
    <w:rsid w:val="005D6C8E"/>
    <w:rsid w:val="0060013F"/>
    <w:rsid w:val="00602C8A"/>
    <w:rsid w:val="00603367"/>
    <w:rsid w:val="006063E9"/>
    <w:rsid w:val="006232CD"/>
    <w:rsid w:val="00623A1A"/>
    <w:rsid w:val="00627D40"/>
    <w:rsid w:val="0063430D"/>
    <w:rsid w:val="00634B62"/>
    <w:rsid w:val="006415A1"/>
    <w:rsid w:val="006501E3"/>
    <w:rsid w:val="0065025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6275"/>
    <w:rsid w:val="007C636D"/>
    <w:rsid w:val="007D6A0B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940FF"/>
    <w:rsid w:val="0089488F"/>
    <w:rsid w:val="008B21F3"/>
    <w:rsid w:val="008B51B6"/>
    <w:rsid w:val="008B6EEF"/>
    <w:rsid w:val="008E1071"/>
    <w:rsid w:val="008E2E58"/>
    <w:rsid w:val="008F0F1A"/>
    <w:rsid w:val="008F1412"/>
    <w:rsid w:val="0091761F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28BF"/>
    <w:rsid w:val="00A96DCD"/>
    <w:rsid w:val="00AA6054"/>
    <w:rsid w:val="00AB2668"/>
    <w:rsid w:val="00AC1AC5"/>
    <w:rsid w:val="00AC790A"/>
    <w:rsid w:val="00AD4926"/>
    <w:rsid w:val="00AE3266"/>
    <w:rsid w:val="00AF3D0C"/>
    <w:rsid w:val="00AF6B16"/>
    <w:rsid w:val="00B00549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5723"/>
    <w:rsid w:val="00B769A9"/>
    <w:rsid w:val="00B86F59"/>
    <w:rsid w:val="00B9715B"/>
    <w:rsid w:val="00BA05D2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46AB6"/>
    <w:rsid w:val="00C47499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6478"/>
    <w:rsid w:val="00D16F2B"/>
    <w:rsid w:val="00D2086E"/>
    <w:rsid w:val="00D23F6A"/>
    <w:rsid w:val="00D31481"/>
    <w:rsid w:val="00D50882"/>
    <w:rsid w:val="00D53810"/>
    <w:rsid w:val="00D54D8F"/>
    <w:rsid w:val="00D56EA0"/>
    <w:rsid w:val="00D710AF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3A87"/>
    <w:rsid w:val="00F56359"/>
    <w:rsid w:val="00F56A58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5CA58-252A-40A9-A52B-40935092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2510</Words>
  <Characters>11199</Characters>
  <Application>Microsoft Office Word</Application>
  <DocSecurity>0</DocSecurity>
  <Lines>93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Małgorzata.Kubiak.CP</cp:lastModifiedBy>
  <cp:revision>8</cp:revision>
  <cp:lastPrinted>2014-10-06T06:44:00Z</cp:lastPrinted>
  <dcterms:created xsi:type="dcterms:W3CDTF">2016-09-15T06:28:00Z</dcterms:created>
  <dcterms:modified xsi:type="dcterms:W3CDTF">2016-12-13T08:33:00Z</dcterms:modified>
</cp:coreProperties>
</file>